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859F6" w14:textId="246D96B5" w:rsidR="008D0203" w:rsidRPr="009E52FF" w:rsidRDefault="008D0203" w:rsidP="009E52FF">
      <w:pPr>
        <w:jc w:val="center"/>
        <w:rPr>
          <w:b/>
          <w:bCs/>
          <w:sz w:val="28"/>
          <w:szCs w:val="28"/>
        </w:rPr>
      </w:pPr>
      <w:proofErr w:type="spellStart"/>
      <w:r w:rsidRPr="009E52FF">
        <w:rPr>
          <w:b/>
          <w:bCs/>
          <w:sz w:val="28"/>
          <w:szCs w:val="28"/>
        </w:rPr>
        <w:t>Covid</w:t>
      </w:r>
      <w:proofErr w:type="spellEnd"/>
      <w:r w:rsidRPr="009E52FF">
        <w:rPr>
          <w:b/>
          <w:bCs/>
          <w:sz w:val="28"/>
          <w:szCs w:val="28"/>
        </w:rPr>
        <w:t xml:space="preserve"> 19 Health Screening Form</w:t>
      </w:r>
    </w:p>
    <w:p w14:paraId="526FF482" w14:textId="77777777" w:rsidR="008D0203" w:rsidRDefault="008D0203"/>
    <w:p w14:paraId="7AB1C9B2" w14:textId="1B3B61B7" w:rsidR="0055066E" w:rsidRDefault="0055066E">
      <w:r>
        <w:t>Camper’s Name _______________________________________________ Camp Session ______________________</w:t>
      </w:r>
    </w:p>
    <w:p w14:paraId="502079A7" w14:textId="0038E302" w:rsidR="008D0203" w:rsidRDefault="008D0203">
      <w:r>
        <w:t>Parent Name ___________________________________________Phone #__________________________________</w:t>
      </w:r>
    </w:p>
    <w:p w14:paraId="2C56FEE2" w14:textId="11939B3E" w:rsidR="00415BA1" w:rsidRDefault="00415BA1">
      <w:r>
        <w:t>Dear Parent/Guardian,</w:t>
      </w:r>
    </w:p>
    <w:p w14:paraId="133A5FD5" w14:textId="775B8BB8" w:rsidR="00415BA1" w:rsidRPr="00A61E15" w:rsidRDefault="00415BA1">
      <w:pPr>
        <w:rPr>
          <w:b/>
          <w:bCs/>
          <w:sz w:val="32"/>
          <w:szCs w:val="32"/>
        </w:rPr>
      </w:pPr>
      <w:r>
        <w:t xml:space="preserve">Due to the risk of exposure to </w:t>
      </w:r>
      <w:proofErr w:type="spellStart"/>
      <w:r>
        <w:t>Covid</w:t>
      </w:r>
      <w:proofErr w:type="spellEnd"/>
      <w:r>
        <w:t xml:space="preserve"> 19, we are requiring that each camper have the</w:t>
      </w:r>
      <w:r w:rsidR="0055066E">
        <w:t>ir</w:t>
      </w:r>
      <w:r>
        <w:t xml:space="preserve"> temperature and health </w:t>
      </w:r>
      <w:r w:rsidR="008D0203">
        <w:t>s</w:t>
      </w:r>
      <w:r w:rsidR="00A61E15">
        <w:t xml:space="preserve">creened </w:t>
      </w:r>
      <w:r w:rsidR="008D0203">
        <w:t xml:space="preserve">for the </w:t>
      </w:r>
      <w:r>
        <w:t>10 days prior to coming to camp.</w:t>
      </w:r>
      <w:r w:rsidR="008D0203">
        <w:t xml:space="preserve"> </w:t>
      </w:r>
      <w:r w:rsidR="008D0203" w:rsidRPr="00A61E15">
        <w:rPr>
          <w:b/>
          <w:bCs/>
          <w:sz w:val="32"/>
          <w:szCs w:val="32"/>
        </w:rPr>
        <w:t>You must bring this form to check in and have completed all ten days of health screening</w:t>
      </w:r>
      <w:r w:rsidR="00A61E15">
        <w:rPr>
          <w:b/>
          <w:bCs/>
          <w:sz w:val="32"/>
          <w:szCs w:val="32"/>
        </w:rPr>
        <w:t xml:space="preserve"> to attend camp.</w:t>
      </w:r>
    </w:p>
    <w:p w14:paraId="2908B1C8" w14:textId="2A3A720B" w:rsidR="00415BA1" w:rsidRDefault="00415BA1" w:rsidP="0055066E">
      <w:pPr>
        <w:spacing w:after="0"/>
      </w:pPr>
      <w:r>
        <w:t>Session 2 start health check on June 25, 2020 arriving to camp on July 5, 2020.</w:t>
      </w:r>
    </w:p>
    <w:p w14:paraId="0FE7C751" w14:textId="25BE97C7" w:rsidR="00415BA1" w:rsidRDefault="00415BA1" w:rsidP="0055066E">
      <w:pPr>
        <w:spacing w:after="0"/>
      </w:pPr>
      <w:r>
        <w:t>Session 3 start health check on July 2, 2020 arriving to camp on July 12, 2020.</w:t>
      </w:r>
    </w:p>
    <w:p w14:paraId="50DF2358" w14:textId="26B43ABC" w:rsidR="00415BA1" w:rsidRDefault="00415BA1" w:rsidP="0055066E">
      <w:pPr>
        <w:spacing w:after="0"/>
      </w:pPr>
      <w:r>
        <w:t>Session 4 start health check on July 9, 2020 arriving to camp on July 19, 2020.</w:t>
      </w:r>
    </w:p>
    <w:p w14:paraId="6B3E0789" w14:textId="373F4933" w:rsidR="00415BA1" w:rsidRDefault="00415BA1" w:rsidP="0055066E">
      <w:pPr>
        <w:spacing w:after="0"/>
      </w:pPr>
      <w:r>
        <w:t>Session 5 start health check on July 16, 2020 arriving to camp on July 26, 2020.</w:t>
      </w:r>
    </w:p>
    <w:p w14:paraId="11E808D7" w14:textId="77777777" w:rsidR="0055066E" w:rsidRDefault="0055066E" w:rsidP="0055066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"/>
        <w:gridCol w:w="720"/>
        <w:gridCol w:w="1391"/>
        <w:gridCol w:w="7786"/>
      </w:tblGrid>
      <w:tr w:rsidR="00582579" w14:paraId="5E98177C" w14:textId="77777777" w:rsidTr="009E52FF">
        <w:tc>
          <w:tcPr>
            <w:tcW w:w="895" w:type="dxa"/>
          </w:tcPr>
          <w:p w14:paraId="22BB2823" w14:textId="77777777" w:rsidR="00582579" w:rsidRDefault="00582579"/>
        </w:tc>
        <w:tc>
          <w:tcPr>
            <w:tcW w:w="720" w:type="dxa"/>
          </w:tcPr>
          <w:p w14:paraId="4B179359" w14:textId="673621CA" w:rsidR="00582579" w:rsidRDefault="00582579">
            <w:r>
              <w:t>Date</w:t>
            </w:r>
          </w:p>
        </w:tc>
        <w:tc>
          <w:tcPr>
            <w:tcW w:w="1350" w:type="dxa"/>
          </w:tcPr>
          <w:p w14:paraId="627C9EA9" w14:textId="3FE1DC05" w:rsidR="00582579" w:rsidRDefault="00582579">
            <w:r>
              <w:t>Temperature</w:t>
            </w:r>
          </w:p>
        </w:tc>
        <w:tc>
          <w:tcPr>
            <w:tcW w:w="7825" w:type="dxa"/>
          </w:tcPr>
          <w:p w14:paraId="024A98B1" w14:textId="77777777" w:rsidR="009E52FF" w:rsidRDefault="009E52FF">
            <w:r>
              <w:t>Have you exhibited any of the following fever, shortness of breath, cough,</w:t>
            </w:r>
          </w:p>
          <w:p w14:paraId="61DFB7B9" w14:textId="67A36445" w:rsidR="00582579" w:rsidRDefault="009E52FF">
            <w:r>
              <w:t xml:space="preserve"> loss of taste or smell</w:t>
            </w:r>
          </w:p>
        </w:tc>
      </w:tr>
      <w:tr w:rsidR="00582579" w14:paraId="32C89AFD" w14:textId="77777777" w:rsidTr="009E52FF">
        <w:tc>
          <w:tcPr>
            <w:tcW w:w="895" w:type="dxa"/>
          </w:tcPr>
          <w:p w14:paraId="67D68F3E" w14:textId="529C68A8" w:rsidR="00582579" w:rsidRDefault="00582579">
            <w:r>
              <w:t>Day 1</w:t>
            </w:r>
          </w:p>
        </w:tc>
        <w:tc>
          <w:tcPr>
            <w:tcW w:w="720" w:type="dxa"/>
          </w:tcPr>
          <w:p w14:paraId="0BC9E3BD" w14:textId="00FF93D2" w:rsidR="00582579" w:rsidRDefault="00582579"/>
        </w:tc>
        <w:tc>
          <w:tcPr>
            <w:tcW w:w="1350" w:type="dxa"/>
          </w:tcPr>
          <w:p w14:paraId="5B328E85" w14:textId="77777777" w:rsidR="00582579" w:rsidRDefault="00582579"/>
        </w:tc>
        <w:tc>
          <w:tcPr>
            <w:tcW w:w="7825" w:type="dxa"/>
          </w:tcPr>
          <w:p w14:paraId="3D925B62" w14:textId="77777777" w:rsidR="00582579" w:rsidRDefault="00582579"/>
        </w:tc>
      </w:tr>
      <w:tr w:rsidR="00582579" w14:paraId="0B6AD480" w14:textId="77777777" w:rsidTr="009E52FF">
        <w:tc>
          <w:tcPr>
            <w:tcW w:w="895" w:type="dxa"/>
          </w:tcPr>
          <w:p w14:paraId="5CF7175E" w14:textId="347CF168" w:rsidR="00582579" w:rsidRDefault="00582579">
            <w:r>
              <w:t>Day 2</w:t>
            </w:r>
          </w:p>
        </w:tc>
        <w:tc>
          <w:tcPr>
            <w:tcW w:w="720" w:type="dxa"/>
          </w:tcPr>
          <w:p w14:paraId="54EEB453" w14:textId="2D4220F5" w:rsidR="00582579" w:rsidRDefault="00582579"/>
        </w:tc>
        <w:tc>
          <w:tcPr>
            <w:tcW w:w="1350" w:type="dxa"/>
          </w:tcPr>
          <w:p w14:paraId="6488BAE1" w14:textId="77777777" w:rsidR="00582579" w:rsidRDefault="00582579"/>
        </w:tc>
        <w:tc>
          <w:tcPr>
            <w:tcW w:w="7825" w:type="dxa"/>
          </w:tcPr>
          <w:p w14:paraId="6C7624B3" w14:textId="77777777" w:rsidR="00582579" w:rsidRDefault="00582579"/>
        </w:tc>
      </w:tr>
      <w:tr w:rsidR="00582579" w14:paraId="0CBDD0D3" w14:textId="77777777" w:rsidTr="009E52FF">
        <w:tc>
          <w:tcPr>
            <w:tcW w:w="895" w:type="dxa"/>
          </w:tcPr>
          <w:p w14:paraId="069CBBA5" w14:textId="68E8240A" w:rsidR="00582579" w:rsidRDefault="00582579">
            <w:r>
              <w:t>Day 3</w:t>
            </w:r>
          </w:p>
        </w:tc>
        <w:tc>
          <w:tcPr>
            <w:tcW w:w="720" w:type="dxa"/>
          </w:tcPr>
          <w:p w14:paraId="1C66F484" w14:textId="0E484C1D" w:rsidR="00582579" w:rsidRDefault="00582579"/>
        </w:tc>
        <w:tc>
          <w:tcPr>
            <w:tcW w:w="1350" w:type="dxa"/>
          </w:tcPr>
          <w:p w14:paraId="34BF2067" w14:textId="77777777" w:rsidR="00582579" w:rsidRDefault="00582579"/>
        </w:tc>
        <w:tc>
          <w:tcPr>
            <w:tcW w:w="7825" w:type="dxa"/>
          </w:tcPr>
          <w:p w14:paraId="234AEEF4" w14:textId="77777777" w:rsidR="00582579" w:rsidRDefault="00582579"/>
        </w:tc>
      </w:tr>
      <w:tr w:rsidR="00582579" w14:paraId="583A3BFF" w14:textId="77777777" w:rsidTr="009E52FF">
        <w:tc>
          <w:tcPr>
            <w:tcW w:w="895" w:type="dxa"/>
          </w:tcPr>
          <w:p w14:paraId="742C0D95" w14:textId="1680C02F" w:rsidR="00582579" w:rsidRDefault="00582579">
            <w:r>
              <w:t>Day 4</w:t>
            </w:r>
          </w:p>
        </w:tc>
        <w:tc>
          <w:tcPr>
            <w:tcW w:w="720" w:type="dxa"/>
          </w:tcPr>
          <w:p w14:paraId="6900DB62" w14:textId="45D76AE1" w:rsidR="00582579" w:rsidRDefault="00582579"/>
        </w:tc>
        <w:tc>
          <w:tcPr>
            <w:tcW w:w="1350" w:type="dxa"/>
          </w:tcPr>
          <w:p w14:paraId="60ED294C" w14:textId="77777777" w:rsidR="00582579" w:rsidRDefault="00582579"/>
        </w:tc>
        <w:tc>
          <w:tcPr>
            <w:tcW w:w="7825" w:type="dxa"/>
          </w:tcPr>
          <w:p w14:paraId="05563BA1" w14:textId="77777777" w:rsidR="00582579" w:rsidRDefault="00582579"/>
        </w:tc>
      </w:tr>
      <w:tr w:rsidR="00582579" w14:paraId="32C81E09" w14:textId="77777777" w:rsidTr="009E52FF">
        <w:tc>
          <w:tcPr>
            <w:tcW w:w="895" w:type="dxa"/>
          </w:tcPr>
          <w:p w14:paraId="204F18FA" w14:textId="3EEBA5C8" w:rsidR="00582579" w:rsidRDefault="00582579">
            <w:r>
              <w:t>Day 5</w:t>
            </w:r>
          </w:p>
        </w:tc>
        <w:tc>
          <w:tcPr>
            <w:tcW w:w="720" w:type="dxa"/>
          </w:tcPr>
          <w:p w14:paraId="4D1C7B6E" w14:textId="5911F0C8" w:rsidR="00582579" w:rsidRDefault="00582579"/>
        </w:tc>
        <w:tc>
          <w:tcPr>
            <w:tcW w:w="1350" w:type="dxa"/>
          </w:tcPr>
          <w:p w14:paraId="58B803F9" w14:textId="77777777" w:rsidR="00582579" w:rsidRDefault="00582579"/>
        </w:tc>
        <w:tc>
          <w:tcPr>
            <w:tcW w:w="7825" w:type="dxa"/>
          </w:tcPr>
          <w:p w14:paraId="267D5F92" w14:textId="77777777" w:rsidR="00582579" w:rsidRDefault="00582579"/>
        </w:tc>
      </w:tr>
      <w:tr w:rsidR="00582579" w14:paraId="6A4ECE90" w14:textId="77777777" w:rsidTr="009E52FF">
        <w:tc>
          <w:tcPr>
            <w:tcW w:w="895" w:type="dxa"/>
          </w:tcPr>
          <w:p w14:paraId="1AFA5CCA" w14:textId="7EF17A1F" w:rsidR="00582579" w:rsidRDefault="00582579">
            <w:r>
              <w:t>Day 6</w:t>
            </w:r>
          </w:p>
        </w:tc>
        <w:tc>
          <w:tcPr>
            <w:tcW w:w="720" w:type="dxa"/>
          </w:tcPr>
          <w:p w14:paraId="42350960" w14:textId="157DED04" w:rsidR="00582579" w:rsidRDefault="00582579"/>
        </w:tc>
        <w:tc>
          <w:tcPr>
            <w:tcW w:w="1350" w:type="dxa"/>
          </w:tcPr>
          <w:p w14:paraId="07B57402" w14:textId="77777777" w:rsidR="00582579" w:rsidRDefault="00582579"/>
        </w:tc>
        <w:tc>
          <w:tcPr>
            <w:tcW w:w="7825" w:type="dxa"/>
          </w:tcPr>
          <w:p w14:paraId="573012D1" w14:textId="77777777" w:rsidR="00582579" w:rsidRDefault="00582579"/>
        </w:tc>
      </w:tr>
      <w:tr w:rsidR="00582579" w14:paraId="222F06EE" w14:textId="77777777" w:rsidTr="009E52FF">
        <w:tc>
          <w:tcPr>
            <w:tcW w:w="895" w:type="dxa"/>
          </w:tcPr>
          <w:p w14:paraId="06B2D415" w14:textId="695E610C" w:rsidR="00582579" w:rsidRDefault="00582579">
            <w:r>
              <w:t>Day 7</w:t>
            </w:r>
          </w:p>
        </w:tc>
        <w:tc>
          <w:tcPr>
            <w:tcW w:w="720" w:type="dxa"/>
          </w:tcPr>
          <w:p w14:paraId="6C576711" w14:textId="11C67CEA" w:rsidR="00582579" w:rsidRDefault="00582579"/>
        </w:tc>
        <w:tc>
          <w:tcPr>
            <w:tcW w:w="1350" w:type="dxa"/>
          </w:tcPr>
          <w:p w14:paraId="7019E192" w14:textId="77777777" w:rsidR="00582579" w:rsidRDefault="00582579"/>
        </w:tc>
        <w:tc>
          <w:tcPr>
            <w:tcW w:w="7825" w:type="dxa"/>
          </w:tcPr>
          <w:p w14:paraId="2BEF9B8C" w14:textId="77777777" w:rsidR="00582579" w:rsidRDefault="00582579"/>
        </w:tc>
      </w:tr>
      <w:tr w:rsidR="00582579" w14:paraId="26CA76A5" w14:textId="77777777" w:rsidTr="009E52FF">
        <w:tc>
          <w:tcPr>
            <w:tcW w:w="895" w:type="dxa"/>
          </w:tcPr>
          <w:p w14:paraId="41DDA4FC" w14:textId="036019B3" w:rsidR="00582579" w:rsidRDefault="00582579">
            <w:r>
              <w:t>Day 8</w:t>
            </w:r>
          </w:p>
        </w:tc>
        <w:tc>
          <w:tcPr>
            <w:tcW w:w="720" w:type="dxa"/>
          </w:tcPr>
          <w:p w14:paraId="01298D5D" w14:textId="157EF084" w:rsidR="00582579" w:rsidRDefault="00582579"/>
        </w:tc>
        <w:tc>
          <w:tcPr>
            <w:tcW w:w="1350" w:type="dxa"/>
          </w:tcPr>
          <w:p w14:paraId="3220E567" w14:textId="77777777" w:rsidR="00582579" w:rsidRDefault="00582579"/>
        </w:tc>
        <w:tc>
          <w:tcPr>
            <w:tcW w:w="7825" w:type="dxa"/>
          </w:tcPr>
          <w:p w14:paraId="330D783C" w14:textId="77777777" w:rsidR="00582579" w:rsidRDefault="00582579"/>
        </w:tc>
      </w:tr>
      <w:tr w:rsidR="00582579" w14:paraId="382420B6" w14:textId="77777777" w:rsidTr="009E52FF">
        <w:tc>
          <w:tcPr>
            <w:tcW w:w="895" w:type="dxa"/>
          </w:tcPr>
          <w:p w14:paraId="35DAC9A5" w14:textId="57F5D16B" w:rsidR="00582579" w:rsidRDefault="00582579">
            <w:r>
              <w:t>Day 9</w:t>
            </w:r>
          </w:p>
        </w:tc>
        <w:tc>
          <w:tcPr>
            <w:tcW w:w="720" w:type="dxa"/>
          </w:tcPr>
          <w:p w14:paraId="403655CC" w14:textId="6F0F37C1" w:rsidR="00582579" w:rsidRDefault="00582579"/>
        </w:tc>
        <w:tc>
          <w:tcPr>
            <w:tcW w:w="1350" w:type="dxa"/>
          </w:tcPr>
          <w:p w14:paraId="7F8637A1" w14:textId="77777777" w:rsidR="00582579" w:rsidRDefault="00582579"/>
        </w:tc>
        <w:tc>
          <w:tcPr>
            <w:tcW w:w="7825" w:type="dxa"/>
          </w:tcPr>
          <w:p w14:paraId="5B110CC7" w14:textId="77777777" w:rsidR="00582579" w:rsidRDefault="00582579"/>
        </w:tc>
      </w:tr>
      <w:tr w:rsidR="00582579" w14:paraId="3858917D" w14:textId="77777777" w:rsidTr="009E52FF">
        <w:tc>
          <w:tcPr>
            <w:tcW w:w="895" w:type="dxa"/>
          </w:tcPr>
          <w:p w14:paraId="51010BA4" w14:textId="78C1BD12" w:rsidR="00582579" w:rsidRDefault="00582579">
            <w:r>
              <w:t>Day 10</w:t>
            </w:r>
          </w:p>
        </w:tc>
        <w:tc>
          <w:tcPr>
            <w:tcW w:w="720" w:type="dxa"/>
          </w:tcPr>
          <w:p w14:paraId="5D07A79A" w14:textId="25769363" w:rsidR="00582579" w:rsidRDefault="00582579"/>
        </w:tc>
        <w:tc>
          <w:tcPr>
            <w:tcW w:w="1350" w:type="dxa"/>
          </w:tcPr>
          <w:p w14:paraId="09B5B5B6" w14:textId="77777777" w:rsidR="00582579" w:rsidRDefault="00582579"/>
        </w:tc>
        <w:tc>
          <w:tcPr>
            <w:tcW w:w="7825" w:type="dxa"/>
          </w:tcPr>
          <w:p w14:paraId="1B08B6C6" w14:textId="77777777" w:rsidR="00582579" w:rsidRDefault="00582579"/>
        </w:tc>
      </w:tr>
    </w:tbl>
    <w:p w14:paraId="7B6CDF5D" w14:textId="77777777" w:rsidR="008D0203" w:rsidRPr="008D0203" w:rsidRDefault="008D0203" w:rsidP="008D0203">
      <w:pPr>
        <w:spacing w:after="0"/>
        <w:rPr>
          <w:b/>
          <w:bCs/>
        </w:rPr>
      </w:pPr>
      <w:r w:rsidRPr="008D0203">
        <w:rPr>
          <w:b/>
          <w:bCs/>
        </w:rPr>
        <w:t>Please Initial</w:t>
      </w:r>
    </w:p>
    <w:p w14:paraId="1B324114" w14:textId="77777777" w:rsidR="008D0203" w:rsidRDefault="008D0203" w:rsidP="008D0203">
      <w:pPr>
        <w:spacing w:after="0"/>
      </w:pPr>
      <w:r>
        <w:t xml:space="preserve"> 1. My child has not been around anyone with any of the listed symptoms or diagnosis of COVID19 in the 10 days before the start of camp. Initial _______ </w:t>
      </w:r>
    </w:p>
    <w:p w14:paraId="3767A172" w14:textId="1927A18C" w:rsidR="008D0203" w:rsidRDefault="008D0203" w:rsidP="008D0203">
      <w:pPr>
        <w:spacing w:after="0"/>
      </w:pPr>
      <w:r>
        <w:t xml:space="preserve">2. No one in our household has been sick in the 10 days prior to camp. Initial _______ </w:t>
      </w:r>
    </w:p>
    <w:p w14:paraId="0846044E" w14:textId="1691BA83" w:rsidR="008D0203" w:rsidRDefault="008D0203" w:rsidP="008D0203">
      <w:pPr>
        <w:spacing w:after="0"/>
      </w:pPr>
      <w:r>
        <w:t xml:space="preserve">3. My child has not traveled by air or traveled out of state in the 10 days prior to camp. Initial _______ </w:t>
      </w:r>
    </w:p>
    <w:p w14:paraId="2C55CF82" w14:textId="77777777" w:rsidR="008D0203" w:rsidRDefault="008D0203" w:rsidP="008D0203">
      <w:pPr>
        <w:spacing w:after="0"/>
      </w:pPr>
      <w:r>
        <w:t xml:space="preserve">4. My child has adhered to our state’s guidelines regarding COVID19. Initial _______ </w:t>
      </w:r>
    </w:p>
    <w:p w14:paraId="5A659F74" w14:textId="77777777" w:rsidR="008D0203" w:rsidRDefault="008D0203" w:rsidP="008D0203">
      <w:pPr>
        <w:spacing w:after="0"/>
      </w:pPr>
    </w:p>
    <w:p w14:paraId="3F2212A9" w14:textId="6F4B351E" w:rsidR="008D0203" w:rsidRDefault="008D0203" w:rsidP="008D0203">
      <w:pPr>
        <w:spacing w:after="0"/>
      </w:pPr>
      <w:r>
        <w:t>Our signature indicates that we completed this health screening daily for 1</w:t>
      </w:r>
      <w:r w:rsidR="00582579">
        <w:t>0</w:t>
      </w:r>
      <w:r>
        <w:t xml:space="preserve"> days prior to camp and to the best of our ability. We understand that arriving to camp healthy is vital to a healthy camp for all campers.</w:t>
      </w:r>
      <w:r w:rsidRPr="008D0203">
        <w:t xml:space="preserve"> </w:t>
      </w:r>
    </w:p>
    <w:p w14:paraId="475C251C" w14:textId="1DBEED79" w:rsidR="008D0203" w:rsidRDefault="008D0203" w:rsidP="008D0203">
      <w:pPr>
        <w:spacing w:after="0"/>
      </w:pPr>
      <w:r>
        <w:t xml:space="preserve">Parent Signature: _______________________________________________________Date:_____________________ </w:t>
      </w:r>
    </w:p>
    <w:p w14:paraId="17C57835" w14:textId="77E08DBB" w:rsidR="00415BA1" w:rsidRDefault="008D0203" w:rsidP="008D0203">
      <w:pPr>
        <w:spacing w:after="0"/>
      </w:pPr>
      <w:r>
        <w:t>Camper Signature: ______________________________________________________Date:_____________________</w:t>
      </w:r>
    </w:p>
    <w:p w14:paraId="7CAA3877" w14:textId="29451F0C" w:rsidR="008D0203" w:rsidRDefault="008D0203" w:rsidP="008D0203">
      <w:pPr>
        <w:spacing w:after="0"/>
      </w:pPr>
    </w:p>
    <w:p w14:paraId="4B8D19BA" w14:textId="3C216714" w:rsidR="008D0203" w:rsidRPr="00582579" w:rsidRDefault="008D0203" w:rsidP="008D0203">
      <w:pPr>
        <w:spacing w:after="0"/>
        <w:rPr>
          <w:b/>
          <w:bCs/>
          <w:sz w:val="32"/>
          <w:szCs w:val="32"/>
        </w:rPr>
      </w:pPr>
      <w:r w:rsidRPr="00582579">
        <w:rPr>
          <w:b/>
          <w:bCs/>
          <w:sz w:val="32"/>
          <w:szCs w:val="32"/>
        </w:rPr>
        <w:t xml:space="preserve">Camp </w:t>
      </w:r>
      <w:proofErr w:type="spellStart"/>
      <w:r w:rsidRPr="00582579">
        <w:rPr>
          <w:b/>
          <w:bCs/>
          <w:sz w:val="32"/>
          <w:szCs w:val="32"/>
        </w:rPr>
        <w:t>Covid</w:t>
      </w:r>
      <w:proofErr w:type="spellEnd"/>
      <w:r w:rsidRPr="00582579">
        <w:rPr>
          <w:b/>
          <w:bCs/>
          <w:sz w:val="32"/>
          <w:szCs w:val="32"/>
        </w:rPr>
        <w:t xml:space="preserve"> 19 Screening</w:t>
      </w:r>
    </w:p>
    <w:tbl>
      <w:tblPr>
        <w:tblStyle w:val="TableGrid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1269"/>
        <w:gridCol w:w="1078"/>
        <w:gridCol w:w="1432"/>
        <w:gridCol w:w="7011"/>
      </w:tblGrid>
      <w:tr w:rsidR="00582579" w14:paraId="0F871DD8" w14:textId="77777777" w:rsidTr="00582579">
        <w:tc>
          <w:tcPr>
            <w:tcW w:w="1269" w:type="dxa"/>
          </w:tcPr>
          <w:p w14:paraId="4AA5D694" w14:textId="77777777" w:rsidR="00582579" w:rsidRDefault="00582579" w:rsidP="00582579"/>
        </w:tc>
        <w:tc>
          <w:tcPr>
            <w:tcW w:w="1078" w:type="dxa"/>
          </w:tcPr>
          <w:p w14:paraId="5725BAF7" w14:textId="77777777" w:rsidR="00582579" w:rsidRDefault="00582579" w:rsidP="00582579">
            <w:r>
              <w:t>Date</w:t>
            </w:r>
          </w:p>
        </w:tc>
        <w:tc>
          <w:tcPr>
            <w:tcW w:w="1432" w:type="dxa"/>
          </w:tcPr>
          <w:p w14:paraId="5D827DBB" w14:textId="77777777" w:rsidR="00582579" w:rsidRDefault="00582579" w:rsidP="00582579">
            <w:r>
              <w:t>Temperature</w:t>
            </w:r>
          </w:p>
        </w:tc>
        <w:tc>
          <w:tcPr>
            <w:tcW w:w="7011" w:type="dxa"/>
          </w:tcPr>
          <w:p w14:paraId="3C8036AB" w14:textId="77777777" w:rsidR="009E52FF" w:rsidRDefault="009E52FF" w:rsidP="009E52FF">
            <w:r>
              <w:t>Have you exhibited any of the following fever, shortness of breath, cough,</w:t>
            </w:r>
          </w:p>
          <w:p w14:paraId="721E4D44" w14:textId="1DBE0096" w:rsidR="00582579" w:rsidRDefault="009E52FF" w:rsidP="009E52FF">
            <w:r>
              <w:t xml:space="preserve"> loss of taste or smell</w:t>
            </w:r>
          </w:p>
        </w:tc>
      </w:tr>
      <w:tr w:rsidR="00582579" w14:paraId="68E5BB96" w14:textId="77777777" w:rsidTr="00582579">
        <w:tc>
          <w:tcPr>
            <w:tcW w:w="1269" w:type="dxa"/>
          </w:tcPr>
          <w:p w14:paraId="4D90AFED" w14:textId="77777777" w:rsidR="00582579" w:rsidRDefault="00582579" w:rsidP="00582579">
            <w:r>
              <w:t>Sunday</w:t>
            </w:r>
          </w:p>
        </w:tc>
        <w:tc>
          <w:tcPr>
            <w:tcW w:w="1078" w:type="dxa"/>
          </w:tcPr>
          <w:p w14:paraId="42B9E360" w14:textId="77777777" w:rsidR="00582579" w:rsidRDefault="00582579" w:rsidP="00582579"/>
        </w:tc>
        <w:tc>
          <w:tcPr>
            <w:tcW w:w="1432" w:type="dxa"/>
          </w:tcPr>
          <w:p w14:paraId="7054B044" w14:textId="77777777" w:rsidR="00582579" w:rsidRDefault="00582579" w:rsidP="00582579"/>
        </w:tc>
        <w:tc>
          <w:tcPr>
            <w:tcW w:w="7011" w:type="dxa"/>
          </w:tcPr>
          <w:p w14:paraId="7BFB0B19" w14:textId="77777777" w:rsidR="00582579" w:rsidRDefault="00582579" w:rsidP="00582579"/>
        </w:tc>
      </w:tr>
      <w:tr w:rsidR="00582579" w14:paraId="68A82952" w14:textId="77777777" w:rsidTr="00582579">
        <w:tc>
          <w:tcPr>
            <w:tcW w:w="1269" w:type="dxa"/>
          </w:tcPr>
          <w:p w14:paraId="505A4CEC" w14:textId="77777777" w:rsidR="00582579" w:rsidRDefault="00582579" w:rsidP="00582579">
            <w:r>
              <w:t>Monday</w:t>
            </w:r>
          </w:p>
        </w:tc>
        <w:tc>
          <w:tcPr>
            <w:tcW w:w="1078" w:type="dxa"/>
          </w:tcPr>
          <w:p w14:paraId="3345D500" w14:textId="77777777" w:rsidR="00582579" w:rsidRDefault="00582579" w:rsidP="00582579"/>
        </w:tc>
        <w:tc>
          <w:tcPr>
            <w:tcW w:w="1432" w:type="dxa"/>
          </w:tcPr>
          <w:p w14:paraId="19091D9F" w14:textId="77777777" w:rsidR="00582579" w:rsidRDefault="00582579" w:rsidP="00582579"/>
        </w:tc>
        <w:tc>
          <w:tcPr>
            <w:tcW w:w="7011" w:type="dxa"/>
          </w:tcPr>
          <w:p w14:paraId="0DC20E38" w14:textId="77777777" w:rsidR="00582579" w:rsidRDefault="00582579" w:rsidP="00582579"/>
        </w:tc>
      </w:tr>
      <w:tr w:rsidR="00582579" w14:paraId="4178EA08" w14:textId="77777777" w:rsidTr="00582579">
        <w:tc>
          <w:tcPr>
            <w:tcW w:w="1269" w:type="dxa"/>
          </w:tcPr>
          <w:p w14:paraId="16462AB9" w14:textId="77777777" w:rsidR="00582579" w:rsidRDefault="00582579" w:rsidP="00582579">
            <w:r>
              <w:t>Tuesday</w:t>
            </w:r>
          </w:p>
        </w:tc>
        <w:tc>
          <w:tcPr>
            <w:tcW w:w="1078" w:type="dxa"/>
          </w:tcPr>
          <w:p w14:paraId="1CE1BF52" w14:textId="77777777" w:rsidR="00582579" w:rsidRDefault="00582579" w:rsidP="00582579"/>
        </w:tc>
        <w:tc>
          <w:tcPr>
            <w:tcW w:w="1432" w:type="dxa"/>
          </w:tcPr>
          <w:p w14:paraId="1B75648A" w14:textId="77777777" w:rsidR="00582579" w:rsidRDefault="00582579" w:rsidP="00582579"/>
        </w:tc>
        <w:tc>
          <w:tcPr>
            <w:tcW w:w="7011" w:type="dxa"/>
          </w:tcPr>
          <w:p w14:paraId="019EBB02" w14:textId="77777777" w:rsidR="00582579" w:rsidRDefault="00582579" w:rsidP="00582579"/>
        </w:tc>
      </w:tr>
      <w:tr w:rsidR="00582579" w14:paraId="085F7EA1" w14:textId="77777777" w:rsidTr="00582579">
        <w:tc>
          <w:tcPr>
            <w:tcW w:w="1269" w:type="dxa"/>
          </w:tcPr>
          <w:p w14:paraId="56B7187C" w14:textId="77777777" w:rsidR="00582579" w:rsidRDefault="00582579" w:rsidP="00582579">
            <w:r>
              <w:t>Wednesday</w:t>
            </w:r>
          </w:p>
        </w:tc>
        <w:tc>
          <w:tcPr>
            <w:tcW w:w="1078" w:type="dxa"/>
          </w:tcPr>
          <w:p w14:paraId="493341B6" w14:textId="77777777" w:rsidR="00582579" w:rsidRDefault="00582579" w:rsidP="00582579"/>
        </w:tc>
        <w:tc>
          <w:tcPr>
            <w:tcW w:w="1432" w:type="dxa"/>
          </w:tcPr>
          <w:p w14:paraId="4E6CB5D6" w14:textId="77777777" w:rsidR="00582579" w:rsidRDefault="00582579" w:rsidP="00582579"/>
        </w:tc>
        <w:tc>
          <w:tcPr>
            <w:tcW w:w="7011" w:type="dxa"/>
          </w:tcPr>
          <w:p w14:paraId="3B88C0F6" w14:textId="77777777" w:rsidR="00582579" w:rsidRDefault="00582579" w:rsidP="00582579"/>
        </w:tc>
      </w:tr>
      <w:tr w:rsidR="00582579" w14:paraId="33DA33D0" w14:textId="77777777" w:rsidTr="00582579">
        <w:tc>
          <w:tcPr>
            <w:tcW w:w="1269" w:type="dxa"/>
          </w:tcPr>
          <w:p w14:paraId="5289911F" w14:textId="77777777" w:rsidR="00582579" w:rsidRDefault="00582579" w:rsidP="00582579">
            <w:r>
              <w:t>Thursday</w:t>
            </w:r>
          </w:p>
        </w:tc>
        <w:tc>
          <w:tcPr>
            <w:tcW w:w="1078" w:type="dxa"/>
          </w:tcPr>
          <w:p w14:paraId="029139AB" w14:textId="77777777" w:rsidR="00582579" w:rsidRDefault="00582579" w:rsidP="00582579"/>
        </w:tc>
        <w:tc>
          <w:tcPr>
            <w:tcW w:w="1432" w:type="dxa"/>
          </w:tcPr>
          <w:p w14:paraId="185DFBB6" w14:textId="77777777" w:rsidR="00582579" w:rsidRDefault="00582579" w:rsidP="00582579"/>
        </w:tc>
        <w:tc>
          <w:tcPr>
            <w:tcW w:w="7011" w:type="dxa"/>
          </w:tcPr>
          <w:p w14:paraId="688E3D80" w14:textId="77777777" w:rsidR="00582579" w:rsidRDefault="00582579" w:rsidP="00582579"/>
        </w:tc>
      </w:tr>
      <w:tr w:rsidR="00582579" w14:paraId="0FE82677" w14:textId="77777777" w:rsidTr="00582579">
        <w:tc>
          <w:tcPr>
            <w:tcW w:w="1269" w:type="dxa"/>
          </w:tcPr>
          <w:p w14:paraId="55028402" w14:textId="77777777" w:rsidR="00582579" w:rsidRDefault="00582579" w:rsidP="00582579">
            <w:r>
              <w:t>Friday</w:t>
            </w:r>
          </w:p>
        </w:tc>
        <w:tc>
          <w:tcPr>
            <w:tcW w:w="1078" w:type="dxa"/>
          </w:tcPr>
          <w:p w14:paraId="5C8F2B93" w14:textId="77777777" w:rsidR="00582579" w:rsidRDefault="00582579" w:rsidP="00582579"/>
        </w:tc>
        <w:tc>
          <w:tcPr>
            <w:tcW w:w="1432" w:type="dxa"/>
          </w:tcPr>
          <w:p w14:paraId="7B8780FD" w14:textId="77777777" w:rsidR="00582579" w:rsidRDefault="00582579" w:rsidP="00582579"/>
        </w:tc>
        <w:tc>
          <w:tcPr>
            <w:tcW w:w="7011" w:type="dxa"/>
          </w:tcPr>
          <w:p w14:paraId="186C5AE8" w14:textId="77777777" w:rsidR="00582579" w:rsidRDefault="00582579" w:rsidP="00582579"/>
        </w:tc>
      </w:tr>
    </w:tbl>
    <w:p w14:paraId="149823CA" w14:textId="77777777" w:rsidR="008D0203" w:rsidRDefault="008D0203" w:rsidP="008D0203">
      <w:pPr>
        <w:spacing w:after="0"/>
      </w:pPr>
    </w:p>
    <w:p w14:paraId="59D849F0" w14:textId="77777777" w:rsidR="008D0203" w:rsidRDefault="008D0203" w:rsidP="008D0203">
      <w:pPr>
        <w:spacing w:after="0"/>
      </w:pPr>
    </w:p>
    <w:sectPr w:rsidR="008D0203" w:rsidSect="009E52FF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A1"/>
    <w:rsid w:val="00415BA1"/>
    <w:rsid w:val="0055066E"/>
    <w:rsid w:val="00582579"/>
    <w:rsid w:val="008D0203"/>
    <w:rsid w:val="009E52FF"/>
    <w:rsid w:val="00A6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3CF1D"/>
  <w15:chartTrackingRefBased/>
  <w15:docId w15:val="{C8CD4A2B-FDFB-4C44-8832-575A6910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7169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Houston</dc:creator>
  <cp:keywords/>
  <dc:description/>
  <cp:lastModifiedBy>Sharon Houston</cp:lastModifiedBy>
  <cp:revision>3</cp:revision>
  <dcterms:created xsi:type="dcterms:W3CDTF">2020-05-28T19:36:00Z</dcterms:created>
  <dcterms:modified xsi:type="dcterms:W3CDTF">2020-06-09T18:06:00Z</dcterms:modified>
</cp:coreProperties>
</file>